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B56B" w14:textId="77777777" w:rsidR="00F4265B" w:rsidRDefault="00E5343F">
      <w:bookmarkStart w:id="0" w:name="_GoBack"/>
      <w:bookmarkEnd w:id="0"/>
    </w:p>
    <w:p w14:paraId="00818F7C" w14:textId="77777777" w:rsidR="00A92871" w:rsidRPr="000608DF" w:rsidRDefault="00C91B75">
      <w:r>
        <w:rPr>
          <w:noProof/>
        </w:rPr>
        <w:drawing>
          <wp:inline distT="0" distB="0" distL="0" distR="0" wp14:anchorId="5C487084" wp14:editId="1CE6FDE6">
            <wp:extent cx="2219325" cy="66612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54" cy="66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DC6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608DF" w:rsidRPr="000608DF">
        <w:rPr>
          <w:sz w:val="18"/>
          <w:szCs w:val="18"/>
        </w:rPr>
        <w:t xml:space="preserve">10928 Eagle River Road, Suite </w:t>
      </w:r>
      <w:proofErr w:type="gramStart"/>
      <w:r w:rsidR="000608DF" w:rsidRPr="000608DF">
        <w:rPr>
          <w:sz w:val="18"/>
          <w:szCs w:val="18"/>
        </w:rPr>
        <w:t>240;  Eagle</w:t>
      </w:r>
      <w:proofErr w:type="gramEnd"/>
      <w:r w:rsidR="000608DF" w:rsidRPr="000608DF">
        <w:rPr>
          <w:sz w:val="18"/>
          <w:szCs w:val="18"/>
        </w:rPr>
        <w:t xml:space="preserve"> River, AK 99577; 907.622.7246</w:t>
      </w:r>
      <w:r w:rsidR="00B17497" w:rsidRPr="000608DF">
        <w:rPr>
          <w:sz w:val="18"/>
          <w:szCs w:val="18"/>
        </w:rPr>
        <w:tab/>
      </w:r>
    </w:p>
    <w:p w14:paraId="056A31B6" w14:textId="77777777" w:rsidR="00E05481" w:rsidRDefault="00E5343F" w:rsidP="00E05481">
      <w:hyperlink r:id="rId5" w:history="1">
        <w:r w:rsidR="00C91B75" w:rsidRPr="004E5C46">
          <w:rPr>
            <w:rStyle w:val="Hyperlink"/>
          </w:rPr>
          <w:t>www.alaskanapm.com</w:t>
        </w:r>
      </w:hyperlink>
      <w:r w:rsidR="00C91B75">
        <w:t xml:space="preserve"> </w:t>
      </w:r>
    </w:p>
    <w:p w14:paraId="5601C64B" w14:textId="77777777" w:rsidR="00A92871" w:rsidRDefault="0068369D" w:rsidP="00E05481">
      <w:pPr>
        <w:pStyle w:val="Heading1"/>
      </w:pPr>
      <w:r>
        <w:t>Top 10 Health Care Services</w:t>
      </w:r>
      <w:r w:rsidR="00A92871">
        <w:tab/>
      </w:r>
      <w:r>
        <w:t xml:space="preserve"> Most Commonly Performed</w:t>
      </w:r>
      <w:r w:rsidR="00A92871">
        <w:tab/>
      </w:r>
      <w:r w:rsidR="00D75D8B">
        <w:t xml:space="preserve"> (Office)</w:t>
      </w:r>
      <w:r w:rsidR="00D75D8B">
        <w:tab/>
      </w:r>
      <w:r w:rsidR="00D75D8B">
        <w:tab/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68"/>
        <w:gridCol w:w="6300"/>
        <w:gridCol w:w="1908"/>
      </w:tblGrid>
      <w:tr w:rsidR="00A92871" w14:paraId="47AE8E85" w14:textId="77777777" w:rsidTr="00A92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D2112E8" w14:textId="77777777" w:rsidR="00A92871" w:rsidRDefault="00A92871">
            <w:r>
              <w:t>CPT Code</w:t>
            </w:r>
          </w:p>
        </w:tc>
        <w:tc>
          <w:tcPr>
            <w:tcW w:w="6300" w:type="dxa"/>
          </w:tcPr>
          <w:p w14:paraId="18DF18D6" w14:textId="77777777" w:rsidR="00A92871" w:rsidRDefault="00A928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908" w:type="dxa"/>
          </w:tcPr>
          <w:p w14:paraId="41C89951" w14:textId="77777777" w:rsidR="00A92871" w:rsidRDefault="00A928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Undiscounted Price</w:t>
            </w:r>
          </w:p>
        </w:tc>
      </w:tr>
      <w:tr w:rsidR="00A92871" w14:paraId="61C903E9" w14:textId="77777777" w:rsidTr="00A9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E9E52D8" w14:textId="77777777" w:rsidR="00A92871" w:rsidRDefault="008815A7">
            <w:r>
              <w:t>99211</w:t>
            </w:r>
          </w:p>
        </w:tc>
        <w:tc>
          <w:tcPr>
            <w:tcW w:w="6300" w:type="dxa"/>
          </w:tcPr>
          <w:p w14:paraId="6ADCE9BB" w14:textId="77777777" w:rsidR="00A92871" w:rsidRDefault="00D7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Establis</w:t>
            </w:r>
            <w:r w:rsidR="008815A7">
              <w:t>hed Patient Office Visit Level 1</w:t>
            </w:r>
          </w:p>
        </w:tc>
        <w:tc>
          <w:tcPr>
            <w:tcW w:w="1908" w:type="dxa"/>
          </w:tcPr>
          <w:p w14:paraId="37FF8CCA" w14:textId="77777777" w:rsidR="00A92871" w:rsidRDefault="008815A7" w:rsidP="00881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$76</w:t>
            </w:r>
          </w:p>
        </w:tc>
      </w:tr>
      <w:tr w:rsidR="00A92871" w14:paraId="2F01CDE9" w14:textId="77777777" w:rsidTr="000608D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7A7FC60" w14:textId="77777777" w:rsidR="00A92871" w:rsidRDefault="00C91B75">
            <w:r>
              <w:t>9921</w:t>
            </w:r>
            <w:r w:rsidR="008815A7">
              <w:t>2</w:t>
            </w:r>
          </w:p>
        </w:tc>
        <w:tc>
          <w:tcPr>
            <w:tcW w:w="6300" w:type="dxa"/>
          </w:tcPr>
          <w:p w14:paraId="0289DCF3" w14:textId="77777777" w:rsidR="00A92871" w:rsidRDefault="00C9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</w:t>
            </w:r>
            <w:r w:rsidR="008815A7">
              <w:t>hed Patient Office Visit Level 2</w:t>
            </w:r>
          </w:p>
        </w:tc>
        <w:tc>
          <w:tcPr>
            <w:tcW w:w="1908" w:type="dxa"/>
          </w:tcPr>
          <w:p w14:paraId="7DEE034E" w14:textId="77777777" w:rsidR="00A92871" w:rsidRDefault="00C91B75" w:rsidP="00881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8815A7">
              <w:t>140</w:t>
            </w:r>
          </w:p>
        </w:tc>
      </w:tr>
      <w:tr w:rsidR="00A92871" w14:paraId="098E7CEC" w14:textId="77777777" w:rsidTr="00A9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34536E3" w14:textId="77777777" w:rsidR="00A92871" w:rsidRDefault="008815A7" w:rsidP="00D75D8B">
            <w:r>
              <w:t>99213</w:t>
            </w:r>
          </w:p>
        </w:tc>
        <w:tc>
          <w:tcPr>
            <w:tcW w:w="6300" w:type="dxa"/>
          </w:tcPr>
          <w:p w14:paraId="41579B1A" w14:textId="77777777" w:rsidR="00A92871" w:rsidRDefault="00881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Established Patient Office Visit Level 3</w:t>
            </w:r>
          </w:p>
        </w:tc>
        <w:tc>
          <w:tcPr>
            <w:tcW w:w="1908" w:type="dxa"/>
          </w:tcPr>
          <w:p w14:paraId="58E5F901" w14:textId="77777777" w:rsidR="00A92871" w:rsidRDefault="008815A7" w:rsidP="00C9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$203</w:t>
            </w:r>
          </w:p>
        </w:tc>
      </w:tr>
      <w:tr w:rsidR="00A92871" w14:paraId="0A009129" w14:textId="77777777" w:rsidTr="00A9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A5B303E" w14:textId="77777777" w:rsidR="00A92871" w:rsidRDefault="008815A7">
            <w:r>
              <w:t>99214</w:t>
            </w:r>
          </w:p>
        </w:tc>
        <w:tc>
          <w:tcPr>
            <w:tcW w:w="6300" w:type="dxa"/>
          </w:tcPr>
          <w:p w14:paraId="57569170" w14:textId="77777777" w:rsidR="00A92871" w:rsidRDefault="00881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Established Patient Office Visit Level 4</w:t>
            </w:r>
          </w:p>
        </w:tc>
        <w:tc>
          <w:tcPr>
            <w:tcW w:w="1908" w:type="dxa"/>
          </w:tcPr>
          <w:p w14:paraId="2F166A81" w14:textId="77777777" w:rsidR="00A92871" w:rsidRDefault="008815A7" w:rsidP="00C9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$320</w:t>
            </w:r>
          </w:p>
        </w:tc>
      </w:tr>
      <w:tr w:rsidR="00A92871" w14:paraId="7BFACF4D" w14:textId="77777777" w:rsidTr="00A9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2CD9182" w14:textId="77777777" w:rsidR="00A92871" w:rsidRDefault="00D75D8B">
            <w:r>
              <w:t>99215</w:t>
            </w:r>
          </w:p>
        </w:tc>
        <w:tc>
          <w:tcPr>
            <w:tcW w:w="6300" w:type="dxa"/>
          </w:tcPr>
          <w:p w14:paraId="33540A3C" w14:textId="77777777" w:rsidR="00A92871" w:rsidRDefault="00881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Established Patient Office Visit Level 5</w:t>
            </w:r>
          </w:p>
        </w:tc>
        <w:tc>
          <w:tcPr>
            <w:tcW w:w="1908" w:type="dxa"/>
          </w:tcPr>
          <w:p w14:paraId="3A1969C0" w14:textId="77777777" w:rsidR="00A92871" w:rsidRDefault="008815A7" w:rsidP="00C91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$420</w:t>
            </w:r>
          </w:p>
        </w:tc>
      </w:tr>
      <w:tr w:rsidR="00A92871" w14:paraId="65A646A1" w14:textId="77777777" w:rsidTr="00A9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5FEFB408" w14:textId="77777777" w:rsidR="00A92871" w:rsidRDefault="008815A7">
            <w:r>
              <w:t>99204</w:t>
            </w:r>
          </w:p>
        </w:tc>
        <w:tc>
          <w:tcPr>
            <w:tcW w:w="6300" w:type="dxa"/>
          </w:tcPr>
          <w:p w14:paraId="09DA88E0" w14:textId="77777777" w:rsidR="00A92871" w:rsidRDefault="00881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Patient Office Visit Level 4</w:t>
            </w:r>
          </w:p>
        </w:tc>
        <w:tc>
          <w:tcPr>
            <w:tcW w:w="1908" w:type="dxa"/>
          </w:tcPr>
          <w:p w14:paraId="1FC1B76B" w14:textId="77777777" w:rsidR="00A92871" w:rsidRDefault="008815A7" w:rsidP="00C91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$485</w:t>
            </w:r>
          </w:p>
        </w:tc>
      </w:tr>
      <w:tr w:rsidR="00A92871" w14:paraId="3517ECA2" w14:textId="77777777" w:rsidTr="0006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6F0889F" w14:textId="77777777" w:rsidR="00A92871" w:rsidRDefault="008815A7">
            <w:r>
              <w:t>99205</w:t>
            </w:r>
          </w:p>
        </w:tc>
        <w:tc>
          <w:tcPr>
            <w:tcW w:w="6300" w:type="dxa"/>
          </w:tcPr>
          <w:p w14:paraId="44B61873" w14:textId="77777777" w:rsidR="00A92871" w:rsidRDefault="00881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Patient Office Visit Level 5</w:t>
            </w:r>
          </w:p>
        </w:tc>
        <w:tc>
          <w:tcPr>
            <w:tcW w:w="1908" w:type="dxa"/>
          </w:tcPr>
          <w:p w14:paraId="18D4C1B5" w14:textId="77777777" w:rsidR="00A92871" w:rsidRDefault="00881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$620</w:t>
            </w:r>
          </w:p>
        </w:tc>
      </w:tr>
      <w:tr w:rsidR="00A92871" w14:paraId="0941AA07" w14:textId="77777777" w:rsidTr="00A9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1DDDF4F" w14:textId="77777777" w:rsidR="00A92871" w:rsidRDefault="008815A7">
            <w:r>
              <w:t>36415</w:t>
            </w:r>
          </w:p>
        </w:tc>
        <w:tc>
          <w:tcPr>
            <w:tcW w:w="6300" w:type="dxa"/>
          </w:tcPr>
          <w:p w14:paraId="67CCDF72" w14:textId="77777777" w:rsidR="00A92871" w:rsidRDefault="00881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Blood Draw</w:t>
            </w:r>
          </w:p>
        </w:tc>
        <w:tc>
          <w:tcPr>
            <w:tcW w:w="1908" w:type="dxa"/>
          </w:tcPr>
          <w:p w14:paraId="39A4FB18" w14:textId="77777777" w:rsidR="00A92871" w:rsidRDefault="00881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$46</w:t>
            </w:r>
          </w:p>
        </w:tc>
      </w:tr>
      <w:tr w:rsidR="00A92871" w14:paraId="6548CE23" w14:textId="77777777" w:rsidTr="00A9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7248E02" w14:textId="77777777" w:rsidR="00A92871" w:rsidRDefault="008815A7">
            <w:r>
              <w:t>80305</w:t>
            </w:r>
          </w:p>
        </w:tc>
        <w:tc>
          <w:tcPr>
            <w:tcW w:w="6300" w:type="dxa"/>
          </w:tcPr>
          <w:p w14:paraId="1068B6CD" w14:textId="77777777" w:rsidR="00A92871" w:rsidRDefault="00881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Drug Test</w:t>
            </w:r>
          </w:p>
        </w:tc>
        <w:tc>
          <w:tcPr>
            <w:tcW w:w="1908" w:type="dxa"/>
          </w:tcPr>
          <w:p w14:paraId="1C39824F" w14:textId="77777777" w:rsidR="00A92871" w:rsidRDefault="00881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$41</w:t>
            </w:r>
          </w:p>
        </w:tc>
      </w:tr>
      <w:tr w:rsidR="00A92871" w14:paraId="5D5A7683" w14:textId="77777777" w:rsidTr="00A92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51912D2" w14:textId="77777777" w:rsidR="00A92871" w:rsidRDefault="00F14065" w:rsidP="008815A7">
            <w:r>
              <w:t>9</w:t>
            </w:r>
            <w:r w:rsidR="008815A7">
              <w:t>3000</w:t>
            </w:r>
          </w:p>
        </w:tc>
        <w:tc>
          <w:tcPr>
            <w:tcW w:w="6300" w:type="dxa"/>
          </w:tcPr>
          <w:p w14:paraId="1DF3D0AB" w14:textId="77777777" w:rsidR="00A92871" w:rsidRDefault="00881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Electrocardiogram Complete</w:t>
            </w:r>
          </w:p>
        </w:tc>
        <w:tc>
          <w:tcPr>
            <w:tcW w:w="1908" w:type="dxa"/>
          </w:tcPr>
          <w:p w14:paraId="2D98E373" w14:textId="77777777" w:rsidR="00A92871" w:rsidRDefault="00881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$169</w:t>
            </w:r>
          </w:p>
        </w:tc>
      </w:tr>
    </w:tbl>
    <w:p w14:paraId="72816138" w14:textId="77777777" w:rsidR="00D75D8B" w:rsidRDefault="00D75D8B" w:rsidP="00D75D8B">
      <w:pPr>
        <w:pStyle w:val="Heading1"/>
      </w:pPr>
      <w:r>
        <w:t>Top 10 Health Care Services</w:t>
      </w:r>
      <w:r>
        <w:tab/>
        <w:t xml:space="preserve"> Most Commonly Performed</w:t>
      </w:r>
      <w:r>
        <w:tab/>
        <w:t xml:space="preserve">  </w:t>
      </w:r>
      <w:r w:rsidRPr="00D75D8B">
        <w:t>(Procedures)</w:t>
      </w:r>
      <w:r>
        <w:tab/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68"/>
        <w:gridCol w:w="6300"/>
        <w:gridCol w:w="1908"/>
      </w:tblGrid>
      <w:tr w:rsidR="00D75D8B" w14:paraId="698DE5A8" w14:textId="77777777" w:rsidTr="00BB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87B952E" w14:textId="77777777" w:rsidR="00D75D8B" w:rsidRDefault="00D75D8B" w:rsidP="00BB3187">
            <w:r>
              <w:t>CPT Code</w:t>
            </w:r>
          </w:p>
        </w:tc>
        <w:tc>
          <w:tcPr>
            <w:tcW w:w="6300" w:type="dxa"/>
          </w:tcPr>
          <w:p w14:paraId="6816FF05" w14:textId="77777777" w:rsidR="00D75D8B" w:rsidRDefault="00D75D8B" w:rsidP="00BB3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908" w:type="dxa"/>
          </w:tcPr>
          <w:p w14:paraId="55423F94" w14:textId="77777777" w:rsidR="00D75D8B" w:rsidRDefault="00D75D8B" w:rsidP="00BB3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Undiscounted Price</w:t>
            </w:r>
          </w:p>
        </w:tc>
      </w:tr>
      <w:tr w:rsidR="00D75D8B" w14:paraId="59FDADE3" w14:textId="77777777" w:rsidTr="00BB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3B05685" w14:textId="77777777" w:rsidR="00D75D8B" w:rsidRDefault="00F14065" w:rsidP="00BB3187">
            <w:r>
              <w:t>64493</w:t>
            </w:r>
          </w:p>
        </w:tc>
        <w:tc>
          <w:tcPr>
            <w:tcW w:w="6300" w:type="dxa"/>
          </w:tcPr>
          <w:p w14:paraId="1EF3E2CB" w14:textId="77777777" w:rsidR="00D75D8B" w:rsidRDefault="003A0A65" w:rsidP="00BB3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Lumbar Facet/MBB  1</w:t>
            </w:r>
            <w:r w:rsidRPr="003A0A65">
              <w:rPr>
                <w:vertAlign w:val="superscript"/>
              </w:rPr>
              <w:t>st</w:t>
            </w:r>
          </w:p>
        </w:tc>
        <w:tc>
          <w:tcPr>
            <w:tcW w:w="1908" w:type="dxa"/>
          </w:tcPr>
          <w:p w14:paraId="0D503B40" w14:textId="77777777" w:rsidR="00D75D8B" w:rsidRDefault="003A0A65" w:rsidP="00BB3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$1565</w:t>
            </w:r>
          </w:p>
        </w:tc>
      </w:tr>
      <w:tr w:rsidR="00D75D8B" w14:paraId="1B30B932" w14:textId="77777777" w:rsidTr="00BB3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7404BAAC" w14:textId="77777777" w:rsidR="00D75D8B" w:rsidRDefault="003A0A65" w:rsidP="00BB3187">
            <w:r>
              <w:t>64494</w:t>
            </w:r>
          </w:p>
        </w:tc>
        <w:tc>
          <w:tcPr>
            <w:tcW w:w="6300" w:type="dxa"/>
          </w:tcPr>
          <w:p w14:paraId="747A572F" w14:textId="77777777" w:rsidR="00D75D8B" w:rsidRDefault="003A0A65" w:rsidP="00BB3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Lumbar Facet/MBB 2</w:t>
            </w:r>
            <w:r w:rsidRPr="003A0A65">
              <w:rPr>
                <w:vertAlign w:val="superscript"/>
              </w:rPr>
              <w:t>nd</w:t>
            </w:r>
          </w:p>
        </w:tc>
        <w:tc>
          <w:tcPr>
            <w:tcW w:w="1908" w:type="dxa"/>
          </w:tcPr>
          <w:p w14:paraId="146FAC46" w14:textId="77777777" w:rsidR="00D75D8B" w:rsidRDefault="003A0A65" w:rsidP="00BB3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$790</w:t>
            </w:r>
          </w:p>
        </w:tc>
      </w:tr>
      <w:tr w:rsidR="00D75D8B" w14:paraId="78ACC89E" w14:textId="77777777" w:rsidTr="00BB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73D7CBF" w14:textId="77777777" w:rsidR="00D75D8B" w:rsidRDefault="00F14065" w:rsidP="00BB3187">
            <w:r>
              <w:t>62323</w:t>
            </w:r>
          </w:p>
        </w:tc>
        <w:tc>
          <w:tcPr>
            <w:tcW w:w="6300" w:type="dxa"/>
          </w:tcPr>
          <w:p w14:paraId="4CE76D19" w14:textId="77777777" w:rsidR="00D75D8B" w:rsidRDefault="003A0A65" w:rsidP="00BB3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Caudal Epidural</w:t>
            </w:r>
          </w:p>
        </w:tc>
        <w:tc>
          <w:tcPr>
            <w:tcW w:w="1908" w:type="dxa"/>
          </w:tcPr>
          <w:p w14:paraId="65513D62" w14:textId="77777777" w:rsidR="00D75D8B" w:rsidRDefault="003A0A65" w:rsidP="00BB3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$2632</w:t>
            </w:r>
          </w:p>
        </w:tc>
      </w:tr>
      <w:tr w:rsidR="00D75D8B" w14:paraId="46434D1B" w14:textId="77777777" w:rsidTr="00BB3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7994472" w14:textId="77777777" w:rsidR="00D75D8B" w:rsidRDefault="00F14065" w:rsidP="00BB3187">
            <w:r>
              <w:t>20611</w:t>
            </w:r>
          </w:p>
        </w:tc>
        <w:tc>
          <w:tcPr>
            <w:tcW w:w="6300" w:type="dxa"/>
          </w:tcPr>
          <w:p w14:paraId="6DE38461" w14:textId="77777777" w:rsidR="00D75D8B" w:rsidRDefault="003A0A65" w:rsidP="00BB3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Joint Injection</w:t>
            </w:r>
          </w:p>
        </w:tc>
        <w:tc>
          <w:tcPr>
            <w:tcW w:w="1908" w:type="dxa"/>
          </w:tcPr>
          <w:p w14:paraId="4C5A7B91" w14:textId="77777777" w:rsidR="00D75D8B" w:rsidRDefault="003A0A65" w:rsidP="00BB3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$348</w:t>
            </w:r>
          </w:p>
        </w:tc>
      </w:tr>
      <w:tr w:rsidR="00D75D8B" w14:paraId="705438B1" w14:textId="77777777" w:rsidTr="00BB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EF1E013" w14:textId="77777777" w:rsidR="00D75D8B" w:rsidRDefault="00F14065" w:rsidP="00BB3187">
            <w:r>
              <w:t>64490</w:t>
            </w:r>
          </w:p>
        </w:tc>
        <w:tc>
          <w:tcPr>
            <w:tcW w:w="6300" w:type="dxa"/>
          </w:tcPr>
          <w:p w14:paraId="402DF585" w14:textId="77777777" w:rsidR="00D75D8B" w:rsidRDefault="00F14065" w:rsidP="00BB3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Cervical Facet Injection</w:t>
            </w:r>
          </w:p>
        </w:tc>
        <w:tc>
          <w:tcPr>
            <w:tcW w:w="1908" w:type="dxa"/>
          </w:tcPr>
          <w:p w14:paraId="3E30C722" w14:textId="77777777" w:rsidR="00D75D8B" w:rsidRDefault="00F14065" w:rsidP="00BB3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$1738</w:t>
            </w:r>
          </w:p>
        </w:tc>
      </w:tr>
      <w:tr w:rsidR="00D75D8B" w14:paraId="5F33547E" w14:textId="77777777" w:rsidTr="00BB3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A0FDA3B" w14:textId="77777777" w:rsidR="00D75D8B" w:rsidRDefault="00F14065" w:rsidP="00BB3187">
            <w:r>
              <w:t>64491</w:t>
            </w:r>
          </w:p>
        </w:tc>
        <w:tc>
          <w:tcPr>
            <w:tcW w:w="6300" w:type="dxa"/>
          </w:tcPr>
          <w:p w14:paraId="7D33F40E" w14:textId="77777777" w:rsidR="00D75D8B" w:rsidRDefault="003A0A65" w:rsidP="00BB3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Cervical Facet Injection 2</w:t>
            </w:r>
            <w:r w:rsidRPr="003A0A6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908" w:type="dxa"/>
          </w:tcPr>
          <w:p w14:paraId="4D26A922" w14:textId="77777777" w:rsidR="00D75D8B" w:rsidRDefault="003A0A65" w:rsidP="00BB3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$868</w:t>
            </w:r>
          </w:p>
        </w:tc>
      </w:tr>
      <w:tr w:rsidR="00D75D8B" w14:paraId="2954EB6B" w14:textId="77777777" w:rsidTr="00BB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4F3D4921" w14:textId="77777777" w:rsidR="00D75D8B" w:rsidRDefault="00F14065" w:rsidP="00BB3187">
            <w:r>
              <w:t>99152</w:t>
            </w:r>
          </w:p>
        </w:tc>
        <w:tc>
          <w:tcPr>
            <w:tcW w:w="6300" w:type="dxa"/>
          </w:tcPr>
          <w:p w14:paraId="7D2B4B47" w14:textId="77777777" w:rsidR="00D75D8B" w:rsidRDefault="003A0A65" w:rsidP="00BB3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 Sedation</w:t>
            </w:r>
          </w:p>
        </w:tc>
        <w:tc>
          <w:tcPr>
            <w:tcW w:w="1908" w:type="dxa"/>
          </w:tcPr>
          <w:p w14:paraId="00F3F043" w14:textId="77777777" w:rsidR="00D75D8B" w:rsidRDefault="003A0A65" w:rsidP="00BB3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$532</w:t>
            </w:r>
          </w:p>
        </w:tc>
      </w:tr>
      <w:tr w:rsidR="00D75D8B" w14:paraId="10188FAD" w14:textId="77777777" w:rsidTr="00BB3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9D840BD" w14:textId="77777777" w:rsidR="00D75D8B" w:rsidRDefault="00F14065" w:rsidP="00BB3187">
            <w:r>
              <w:t>99153</w:t>
            </w:r>
          </w:p>
        </w:tc>
        <w:tc>
          <w:tcPr>
            <w:tcW w:w="6300" w:type="dxa"/>
          </w:tcPr>
          <w:p w14:paraId="383861F9" w14:textId="77777777" w:rsidR="00D75D8B" w:rsidRDefault="003A0A65" w:rsidP="00BB3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 Sedation (additional 15 minutes)</w:t>
            </w:r>
          </w:p>
        </w:tc>
        <w:tc>
          <w:tcPr>
            <w:tcW w:w="1908" w:type="dxa"/>
          </w:tcPr>
          <w:p w14:paraId="66135E61" w14:textId="77777777" w:rsidR="00D75D8B" w:rsidRDefault="003A0A65" w:rsidP="00BB3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$117</w:t>
            </w:r>
          </w:p>
        </w:tc>
      </w:tr>
      <w:tr w:rsidR="00D75D8B" w14:paraId="774D4C7F" w14:textId="77777777" w:rsidTr="00BB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94C8A8F" w14:textId="77777777" w:rsidR="00D75D8B" w:rsidRDefault="00F14065" w:rsidP="00BB3187">
            <w:r>
              <w:t>62321</w:t>
            </w:r>
          </w:p>
        </w:tc>
        <w:tc>
          <w:tcPr>
            <w:tcW w:w="6300" w:type="dxa"/>
          </w:tcPr>
          <w:p w14:paraId="286C57F5" w14:textId="77777777" w:rsidR="00D75D8B" w:rsidRDefault="003A0A65" w:rsidP="00BB3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Cervical Epidural</w:t>
            </w:r>
          </w:p>
        </w:tc>
        <w:tc>
          <w:tcPr>
            <w:tcW w:w="1908" w:type="dxa"/>
          </w:tcPr>
          <w:p w14:paraId="5F771AD5" w14:textId="77777777" w:rsidR="00D75D8B" w:rsidRDefault="003A0A65" w:rsidP="00BB3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$1897</w:t>
            </w:r>
          </w:p>
        </w:tc>
      </w:tr>
      <w:tr w:rsidR="00D75D8B" w14:paraId="11948BDE" w14:textId="77777777" w:rsidTr="00BB3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B7C8C49" w14:textId="77777777" w:rsidR="00D75D8B" w:rsidRDefault="00F14065" w:rsidP="00BB3187">
            <w:r>
              <w:t>64483</w:t>
            </w:r>
          </w:p>
        </w:tc>
        <w:tc>
          <w:tcPr>
            <w:tcW w:w="6300" w:type="dxa"/>
          </w:tcPr>
          <w:p w14:paraId="241EB8F1" w14:textId="77777777" w:rsidR="00D75D8B" w:rsidRDefault="00F14065" w:rsidP="00BB3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TFESI, 1</w:t>
            </w:r>
            <w:r w:rsidRPr="00F14065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1908" w:type="dxa"/>
          </w:tcPr>
          <w:p w14:paraId="49A9C918" w14:textId="77777777" w:rsidR="00D75D8B" w:rsidRDefault="00F14065" w:rsidP="00BB3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$2322</w:t>
            </w:r>
          </w:p>
        </w:tc>
      </w:tr>
    </w:tbl>
    <w:p w14:paraId="0AC67794" w14:textId="77777777" w:rsidR="0068369D" w:rsidRPr="00E05481" w:rsidRDefault="0068369D">
      <w:pPr>
        <w:rPr>
          <w:b/>
        </w:rPr>
      </w:pPr>
      <w:r w:rsidRPr="00C610E7">
        <w:rPr>
          <w:b/>
        </w:rPr>
        <w:t xml:space="preserve">***Northern Anesthesia &amp; Pain Medicine does not have any facility </w:t>
      </w:r>
      <w:proofErr w:type="gramStart"/>
      <w:r w:rsidRPr="00C610E7">
        <w:rPr>
          <w:b/>
        </w:rPr>
        <w:t>fees.*</w:t>
      </w:r>
      <w:proofErr w:type="gramEnd"/>
      <w:r w:rsidRPr="00C610E7">
        <w:rPr>
          <w:b/>
        </w:rPr>
        <w:t>**</w:t>
      </w:r>
    </w:p>
    <w:p w14:paraId="7AE61785" w14:textId="77777777" w:rsidR="00C610E7" w:rsidRDefault="0068369D">
      <w:r>
        <w:t>We are happy to provide yo</w:t>
      </w:r>
      <w:r w:rsidR="00C610E7">
        <w:t xml:space="preserve">u with an estimate of the anticipated charges for your medical services upon request.  Please do not hesitate to ask for this information.  </w:t>
      </w:r>
    </w:p>
    <w:p w14:paraId="68213057" w14:textId="77777777" w:rsidR="0068369D" w:rsidRDefault="00C610E7">
      <w:r>
        <w:t xml:space="preserve">We accept all major insurances and are a preferred provider for Aetna, BCBS, Cigna, Medicare &amp; Medicaid.  </w:t>
      </w:r>
    </w:p>
    <w:sectPr w:rsidR="0068369D" w:rsidSect="00A9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871"/>
    <w:rsid w:val="000608DF"/>
    <w:rsid w:val="003A0A65"/>
    <w:rsid w:val="0068369D"/>
    <w:rsid w:val="006D2D1E"/>
    <w:rsid w:val="00837C63"/>
    <w:rsid w:val="008815A7"/>
    <w:rsid w:val="0094648A"/>
    <w:rsid w:val="00963DC6"/>
    <w:rsid w:val="00A92871"/>
    <w:rsid w:val="00B138AF"/>
    <w:rsid w:val="00B17497"/>
    <w:rsid w:val="00C610E7"/>
    <w:rsid w:val="00C91B75"/>
    <w:rsid w:val="00D75D8B"/>
    <w:rsid w:val="00E05481"/>
    <w:rsid w:val="00E5343F"/>
    <w:rsid w:val="00F1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7B80"/>
  <w15:docId w15:val="{C0B8BA5A-F67F-414E-B341-24954204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92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B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3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skanap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Henckel</dc:creator>
  <cp:lastModifiedBy>Microsoft Office User</cp:lastModifiedBy>
  <cp:revision>4</cp:revision>
  <cp:lastPrinted>2019-05-03T16:47:00Z</cp:lastPrinted>
  <dcterms:created xsi:type="dcterms:W3CDTF">2019-05-03T16:40:00Z</dcterms:created>
  <dcterms:modified xsi:type="dcterms:W3CDTF">2019-05-04T00:12:00Z</dcterms:modified>
</cp:coreProperties>
</file>